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4F4DAC3" w14:textId="77777777" w:rsidR="00BC275A" w:rsidRPr="0057507D" w:rsidRDefault="00BC275A" w:rsidP="00460542">
      <w:pPr>
        <w:ind w:right="5238"/>
        <w:rPr>
          <w:rFonts w:ascii="Arial" w:hAnsi="Arial"/>
          <w:i/>
        </w:rPr>
      </w:pPr>
      <w:r w:rsidRPr="0057507D">
        <w:rPr>
          <w:rFonts w:ascii="Arial" w:hAnsi="Arial"/>
          <w:i/>
        </w:rPr>
        <w:t>Hi, this is Daniel Garber at the Movies for culturalmining.com and CIUT 89.5 FM</w:t>
      </w:r>
      <w:r>
        <w:rPr>
          <w:rFonts w:ascii="Arial" w:hAnsi="Arial"/>
          <w:i/>
        </w:rPr>
        <w:t xml:space="preserve">, </w:t>
      </w:r>
      <w:r w:rsidRPr="00E83C7B">
        <w:rPr>
          <w:rFonts w:ascii="Arial" w:hAnsi="Arial"/>
          <w:i/>
        </w:rPr>
        <w:t>loo</w:t>
      </w:r>
      <w:r>
        <w:rPr>
          <w:rFonts w:ascii="Arial" w:hAnsi="Arial"/>
          <w:i/>
        </w:rPr>
        <w:t>king at high-brow and low-brow m</w:t>
      </w:r>
      <w:r w:rsidRPr="00E83C7B">
        <w:rPr>
          <w:rFonts w:ascii="Arial" w:hAnsi="Arial"/>
          <w:i/>
        </w:rPr>
        <w:t xml:space="preserve">ovies, indie, cult, foreign, festival, documentary, genre and mainstream </w:t>
      </w:r>
      <w:r>
        <w:rPr>
          <w:rFonts w:ascii="Arial" w:hAnsi="Arial"/>
          <w:i/>
        </w:rPr>
        <w:t>film</w:t>
      </w:r>
      <w:r w:rsidRPr="00E83C7B">
        <w:rPr>
          <w:rFonts w:ascii="Arial" w:hAnsi="Arial"/>
          <w:i/>
        </w:rPr>
        <w:t>s, helping you see movies with good taste, movies that taste good, and how to tell the difference.</w:t>
      </w:r>
    </w:p>
    <w:p w14:paraId="114FD9FF" w14:textId="77777777" w:rsidR="008911A5" w:rsidRDefault="008911A5" w:rsidP="00460542">
      <w:pPr>
        <w:ind w:right="5238"/>
        <w:rPr>
          <w:rFonts w:ascii="Arial" w:hAnsi="Arial"/>
        </w:rPr>
      </w:pPr>
    </w:p>
    <w:p w14:paraId="2AAB8CC2" w14:textId="449189FB" w:rsidR="00132189" w:rsidRDefault="00132189" w:rsidP="00460542">
      <w:pPr>
        <w:ind w:right="5238"/>
        <w:rPr>
          <w:rFonts w:ascii="Arial" w:hAnsi="Arial"/>
        </w:rPr>
      </w:pPr>
      <w:r>
        <w:rPr>
          <w:rFonts w:ascii="Arial" w:hAnsi="Arial"/>
        </w:rPr>
        <w:t>It’s summertime here in the great white north, so I thought I’d talk about Northern films playing in Toronto.</w:t>
      </w:r>
    </w:p>
    <w:p w14:paraId="1243B330" w14:textId="368C1EBC" w:rsidR="00132189" w:rsidRDefault="00132189" w:rsidP="00460542">
      <w:pPr>
        <w:ind w:right="5238"/>
        <w:rPr>
          <w:rFonts w:ascii="Arial" w:hAnsi="Arial"/>
        </w:rPr>
      </w:pPr>
      <w:r>
        <w:rPr>
          <w:rFonts w:ascii="Arial" w:hAnsi="Arial"/>
        </w:rPr>
        <w:t>This week, there’s a Memoir of WWI set in North Western Europe, a classic suspense-thriller by the director of North By Northwest; and movies playing at NXNE.</w:t>
      </w:r>
    </w:p>
    <w:p w14:paraId="4A3E0191" w14:textId="77777777" w:rsidR="00132189" w:rsidRDefault="00132189" w:rsidP="00460542">
      <w:pPr>
        <w:ind w:right="5238"/>
        <w:rPr>
          <w:rFonts w:ascii="Arial" w:hAnsi="Arial"/>
        </w:rPr>
      </w:pPr>
    </w:p>
    <w:p w14:paraId="3F6ABEBD" w14:textId="0DE100DF" w:rsidR="008911A5" w:rsidRDefault="008911A5" w:rsidP="00460542">
      <w:pPr>
        <w:ind w:right="5238"/>
        <w:rPr>
          <w:rFonts w:ascii="Arial" w:hAnsi="Arial"/>
        </w:rPr>
      </w:pPr>
      <w:r>
        <w:rPr>
          <w:rFonts w:ascii="Arial" w:hAnsi="Arial"/>
        </w:rPr>
        <w:t>Amy</w:t>
      </w:r>
    </w:p>
    <w:p w14:paraId="6889E9F3" w14:textId="145952FD" w:rsidR="008911A5" w:rsidRDefault="008911A5" w:rsidP="00460542">
      <w:pPr>
        <w:ind w:right="5238"/>
        <w:rPr>
          <w:rFonts w:ascii="Arial" w:hAnsi="Arial"/>
        </w:rPr>
      </w:pPr>
      <w:r>
        <w:rPr>
          <w:rFonts w:ascii="Arial" w:hAnsi="Arial"/>
        </w:rPr>
        <w:t>Dir: Asif kaPA</w:t>
      </w:r>
      <w:r w:rsidR="00F26AAD">
        <w:rPr>
          <w:rFonts w:ascii="Arial" w:hAnsi="Arial"/>
        </w:rPr>
        <w:t>H</w:t>
      </w:r>
      <w:r w:rsidRPr="008911A5">
        <w:rPr>
          <w:rFonts w:ascii="Arial" w:hAnsi="Arial"/>
        </w:rPr>
        <w:t>dia</w:t>
      </w:r>
    </w:p>
    <w:p w14:paraId="6BD825B7" w14:textId="77777777" w:rsidR="005F1E81" w:rsidRDefault="005F1E81" w:rsidP="00460542">
      <w:pPr>
        <w:ind w:right="5238"/>
        <w:rPr>
          <w:rFonts w:ascii="Arial" w:hAnsi="Arial"/>
        </w:rPr>
      </w:pPr>
    </w:p>
    <w:p w14:paraId="5E2BBEF6" w14:textId="3270CA95" w:rsidR="005F1E81" w:rsidRDefault="005F1E81" w:rsidP="00460542">
      <w:pPr>
        <w:ind w:right="5238"/>
        <w:rPr>
          <w:rFonts w:ascii="Arial" w:hAnsi="Arial"/>
        </w:rPr>
      </w:pPr>
      <w:r>
        <w:rPr>
          <w:rFonts w:ascii="Arial" w:hAnsi="Arial"/>
        </w:rPr>
        <w:t>Amy Winehouse was a soulful jazz singer</w:t>
      </w:r>
      <w:r w:rsidR="00E54456">
        <w:rPr>
          <w:rFonts w:ascii="Arial" w:hAnsi="Arial"/>
        </w:rPr>
        <w:t xml:space="preserve"> with an incredible voice.</w:t>
      </w:r>
      <w:r>
        <w:rPr>
          <w:rFonts w:ascii="Arial" w:hAnsi="Arial"/>
        </w:rPr>
        <w:t xml:space="preserve"> </w:t>
      </w:r>
      <w:r w:rsidR="00DA6959">
        <w:rPr>
          <w:rFonts w:ascii="Arial" w:hAnsi="Arial"/>
        </w:rPr>
        <w:t>She</w:t>
      </w:r>
      <w:r w:rsidR="00E54456">
        <w:rPr>
          <w:rFonts w:ascii="Arial" w:hAnsi="Arial"/>
        </w:rPr>
        <w:t xml:space="preserve"> was </w:t>
      </w:r>
      <w:r>
        <w:rPr>
          <w:rFonts w:ascii="Arial" w:hAnsi="Arial"/>
        </w:rPr>
        <w:t>born in North London and dead by the age of 27. A n</w:t>
      </w:r>
      <w:r w:rsidR="00DA6959">
        <w:rPr>
          <w:rFonts w:ascii="Arial" w:hAnsi="Arial"/>
        </w:rPr>
        <w:t>ew documentary fills in the missing</w:t>
      </w:r>
      <w:r>
        <w:rPr>
          <w:rFonts w:ascii="Arial" w:hAnsi="Arial"/>
        </w:rPr>
        <w:t xml:space="preserve"> years with grainy camera footage, voicemail messages, TV appearances, studio sessions and private snapshots.  It follows her precipitously quick rise to stardom and the fame that goes with it. And London’s voracious, cannibalistic </w:t>
      </w:r>
      <w:r w:rsidR="00ED66C0">
        <w:rPr>
          <w:rFonts w:ascii="Arial" w:hAnsi="Arial"/>
        </w:rPr>
        <w:t>journo-papparazi set that dogs</w:t>
      </w:r>
      <w:r>
        <w:rPr>
          <w:rFonts w:ascii="Arial" w:hAnsi="Arial"/>
        </w:rPr>
        <w:t xml:space="preserve"> her every step.</w:t>
      </w:r>
      <w:r w:rsidR="00ED66C0">
        <w:rPr>
          <w:rFonts w:ascii="Arial" w:hAnsi="Arial"/>
        </w:rPr>
        <w:t xml:space="preserve"> </w:t>
      </w:r>
    </w:p>
    <w:p w14:paraId="5FFF8478" w14:textId="77777777" w:rsidR="008911A5" w:rsidRDefault="008911A5" w:rsidP="00460542">
      <w:pPr>
        <w:ind w:right="5238"/>
        <w:rPr>
          <w:rFonts w:ascii="Arial" w:hAnsi="Arial"/>
        </w:rPr>
      </w:pPr>
    </w:p>
    <w:p w14:paraId="5041C031" w14:textId="550B9FE1" w:rsidR="008911A5" w:rsidRDefault="008911A5" w:rsidP="00460542">
      <w:pPr>
        <w:ind w:right="5238"/>
        <w:rPr>
          <w:rFonts w:ascii="Arial" w:hAnsi="Arial"/>
        </w:rPr>
      </w:pPr>
      <w:r>
        <w:rPr>
          <w:rFonts w:ascii="Arial" w:hAnsi="Arial"/>
        </w:rPr>
        <w:t>Rear Window (1954)</w:t>
      </w:r>
    </w:p>
    <w:p w14:paraId="1E2037DB" w14:textId="3A0153FB" w:rsidR="008911A5" w:rsidRDefault="008911A5" w:rsidP="00460542">
      <w:pPr>
        <w:ind w:right="5238"/>
        <w:rPr>
          <w:rFonts w:ascii="Arial" w:hAnsi="Arial"/>
        </w:rPr>
      </w:pPr>
      <w:r>
        <w:rPr>
          <w:rFonts w:ascii="Arial" w:hAnsi="Arial"/>
        </w:rPr>
        <w:t>Dir: Alfred Hitchcock</w:t>
      </w:r>
    </w:p>
    <w:p w14:paraId="5E735932" w14:textId="77777777" w:rsidR="00F26AAD" w:rsidRDefault="00F26AAD" w:rsidP="00460542">
      <w:pPr>
        <w:ind w:right="5238"/>
        <w:rPr>
          <w:rFonts w:ascii="Arial" w:hAnsi="Arial"/>
        </w:rPr>
      </w:pPr>
    </w:p>
    <w:p w14:paraId="0A31CC8D" w14:textId="50C0ED38" w:rsidR="00F26AAD" w:rsidRDefault="00F26AAD" w:rsidP="00460542">
      <w:pPr>
        <w:ind w:right="5238"/>
        <w:rPr>
          <w:rFonts w:ascii="Arial" w:hAnsi="Arial"/>
        </w:rPr>
      </w:pPr>
      <w:r>
        <w:rPr>
          <w:rFonts w:ascii="Arial" w:hAnsi="Arial"/>
        </w:rPr>
        <w:lastRenderedPageBreak/>
        <w:t>Jeff Jeffries (Jimmy Stewart) Lisa (Grace Kelly) Stella (Thelma Ritter)</w:t>
      </w:r>
    </w:p>
    <w:p w14:paraId="0576EB33" w14:textId="77777777" w:rsidR="008911A5" w:rsidRDefault="008911A5" w:rsidP="00460542">
      <w:pPr>
        <w:ind w:right="5238"/>
        <w:rPr>
          <w:rFonts w:ascii="Arial" w:hAnsi="Arial"/>
        </w:rPr>
      </w:pPr>
    </w:p>
    <w:p w14:paraId="7D242DDA" w14:textId="48FB0E27" w:rsidR="008911A5" w:rsidRDefault="008911A5" w:rsidP="00460542">
      <w:pPr>
        <w:ind w:right="5238"/>
        <w:rPr>
          <w:rFonts w:ascii="Arial" w:hAnsi="Arial"/>
        </w:rPr>
      </w:pPr>
      <w:r>
        <w:rPr>
          <w:rFonts w:ascii="Arial" w:hAnsi="Arial"/>
        </w:rPr>
        <w:t>Testament of Youth</w:t>
      </w:r>
    </w:p>
    <w:p w14:paraId="6FFFF230" w14:textId="4CE2547D" w:rsidR="008911A5" w:rsidRDefault="008911A5" w:rsidP="00460542">
      <w:pPr>
        <w:ind w:right="5238"/>
        <w:rPr>
          <w:rFonts w:ascii="Arial" w:hAnsi="Arial"/>
        </w:rPr>
      </w:pPr>
      <w:r>
        <w:rPr>
          <w:rFonts w:ascii="Arial" w:hAnsi="Arial"/>
        </w:rPr>
        <w:t>Dir: James Kent</w:t>
      </w:r>
    </w:p>
    <w:p w14:paraId="7BB381DB" w14:textId="77777777" w:rsidR="00D60E0C" w:rsidRDefault="00D60E0C" w:rsidP="00460542">
      <w:pPr>
        <w:ind w:right="5238"/>
        <w:rPr>
          <w:rFonts w:ascii="Arial" w:hAnsi="Arial"/>
        </w:rPr>
      </w:pPr>
    </w:p>
    <w:p w14:paraId="21D03054" w14:textId="222698C0" w:rsidR="008911A5" w:rsidRDefault="008911A5" w:rsidP="008911A5">
      <w:pPr>
        <w:ind w:right="5238"/>
        <w:rPr>
          <w:rFonts w:ascii="Arial" w:hAnsi="Arial"/>
        </w:rPr>
      </w:pPr>
      <w:r>
        <w:rPr>
          <w:rFonts w:ascii="Arial" w:hAnsi="Arial"/>
        </w:rPr>
        <w:t>brother Victor: “sweet boy” (Colin Morgan) Roland</w:t>
      </w:r>
      <w:r w:rsidR="004300D5">
        <w:rPr>
          <w:rFonts w:ascii="Arial" w:hAnsi="Arial"/>
        </w:rPr>
        <w:t>: lover</w:t>
      </w:r>
      <w:r>
        <w:rPr>
          <w:rFonts w:ascii="Arial" w:hAnsi="Arial"/>
        </w:rPr>
        <w:t xml:space="preserve"> (Kit Harrington)</w:t>
      </w:r>
    </w:p>
    <w:p w14:paraId="7E2A5784" w14:textId="77777777" w:rsidR="005E2668" w:rsidRDefault="005E2668" w:rsidP="008911A5">
      <w:pPr>
        <w:ind w:right="5238"/>
        <w:rPr>
          <w:rFonts w:ascii="Arial" w:hAnsi="Arial"/>
        </w:rPr>
      </w:pPr>
    </w:p>
    <w:p w14:paraId="396C6E18" w14:textId="17A232BB" w:rsidR="005E2668" w:rsidRDefault="005E2668" w:rsidP="008911A5">
      <w:pPr>
        <w:ind w:right="5238"/>
        <w:rPr>
          <w:rFonts w:ascii="Arial" w:hAnsi="Arial"/>
        </w:rPr>
      </w:pPr>
      <w:r>
        <w:rPr>
          <w:rFonts w:ascii="Arial" w:hAnsi="Arial"/>
        </w:rPr>
        <w:t xml:space="preserve">It’s 100 years ago in rural England, and teenaged </w:t>
      </w:r>
      <w:r>
        <w:rPr>
          <w:rFonts w:ascii="Arial" w:hAnsi="Arial"/>
        </w:rPr>
        <w:t xml:space="preserve">Vera (Alicia Vikander) </w:t>
      </w:r>
      <w:r>
        <w:rPr>
          <w:rFonts w:ascii="Arial" w:hAnsi="Arial"/>
        </w:rPr>
        <w:t xml:space="preserve">lives with her brother Edward </w:t>
      </w:r>
      <w:r>
        <w:rPr>
          <w:rFonts w:ascii="Arial" w:hAnsi="Arial"/>
        </w:rPr>
        <w:t>(</w:t>
      </w:r>
      <w:r>
        <w:rPr>
          <w:rFonts w:ascii="Arial" w:hAnsi="Arial"/>
        </w:rPr>
        <w:t xml:space="preserve">Taron </w:t>
      </w:r>
      <w:r>
        <w:rPr>
          <w:rFonts w:ascii="Arial" w:hAnsi="Arial"/>
        </w:rPr>
        <w:t>EDGE</w:t>
      </w:r>
      <w:r w:rsidRPr="008911A5">
        <w:rPr>
          <w:rFonts w:ascii="Arial" w:hAnsi="Arial"/>
        </w:rPr>
        <w:t>rton</w:t>
      </w:r>
      <w:r>
        <w:rPr>
          <w:rFonts w:ascii="Arial" w:hAnsi="Arial"/>
        </w:rPr>
        <w:t>)</w:t>
      </w:r>
      <w:r>
        <w:rPr>
          <w:rFonts w:ascii="Arial" w:hAnsi="Arial"/>
        </w:rPr>
        <w:t>, her mum and dad. Her family is rich – Dad owns paper mills,</w:t>
      </w:r>
      <w:bookmarkStart w:id="0" w:name="_GoBack"/>
      <w:bookmarkEnd w:id="0"/>
    </w:p>
    <w:p w14:paraId="4ADAD617" w14:textId="77777777" w:rsidR="008911A5" w:rsidRDefault="008911A5" w:rsidP="00460542">
      <w:pPr>
        <w:ind w:right="5238"/>
        <w:rPr>
          <w:rFonts w:ascii="Arial" w:hAnsi="Arial"/>
        </w:rPr>
      </w:pPr>
    </w:p>
    <w:p w14:paraId="73B09BEC" w14:textId="77777777" w:rsidR="005E2668" w:rsidRDefault="005E2668" w:rsidP="00460542">
      <w:pPr>
        <w:ind w:right="5238"/>
        <w:rPr>
          <w:rFonts w:ascii="Arial" w:hAnsi="Arial"/>
        </w:rPr>
      </w:pPr>
    </w:p>
    <w:p w14:paraId="595A98DB" w14:textId="77777777" w:rsidR="005E2668" w:rsidRDefault="005E2668" w:rsidP="00460542">
      <w:pPr>
        <w:ind w:right="5238"/>
        <w:rPr>
          <w:rFonts w:ascii="Arial" w:hAnsi="Arial"/>
        </w:rPr>
      </w:pPr>
    </w:p>
    <w:p w14:paraId="47EB4E71" w14:textId="736C1C97" w:rsidR="00EF7CB6" w:rsidRDefault="008911A5" w:rsidP="00460542">
      <w:pPr>
        <w:ind w:right="5238"/>
        <w:rPr>
          <w:rFonts w:ascii="Arial" w:hAnsi="Arial"/>
        </w:rPr>
      </w:pPr>
      <w:r>
        <w:rPr>
          <w:rFonts w:ascii="Arial" w:hAnsi="Arial"/>
        </w:rPr>
        <w:t xml:space="preserve">Testament of Youth opens today in Toronto; </w:t>
      </w:r>
      <w:r w:rsidR="002561E8">
        <w:rPr>
          <w:rFonts w:ascii="Arial" w:hAnsi="Arial"/>
        </w:rPr>
        <w:t>check your local listings.</w:t>
      </w:r>
      <w:r>
        <w:rPr>
          <w:rFonts w:ascii="Arial" w:hAnsi="Arial"/>
        </w:rPr>
        <w:t xml:space="preserve"> Hitchcock’s Rear Window is screening in July as part of the series Technicolor Dreams. Go to tiff.net for the schedule. NXNE films run through Sunday night: go to nxne.com for details.</w:t>
      </w:r>
    </w:p>
    <w:p w14:paraId="2977B24D" w14:textId="5FA5738E" w:rsidR="00BC275A" w:rsidRDefault="00BC275A" w:rsidP="00460542">
      <w:pPr>
        <w:ind w:right="5238"/>
        <w:rPr>
          <w:rFonts w:ascii="Arial" w:hAnsi="Arial"/>
        </w:rPr>
      </w:pPr>
    </w:p>
    <w:p w14:paraId="4EA1ABAD" w14:textId="1591B16A" w:rsidR="00E16FA1" w:rsidRPr="00867BE8" w:rsidRDefault="000E3EF4" w:rsidP="00460542">
      <w:pPr>
        <w:ind w:right="5238"/>
      </w:pPr>
      <w:r w:rsidRPr="0057507D">
        <w:rPr>
          <w:rFonts w:ascii="Arial" w:hAnsi="Arial"/>
          <w:i/>
        </w:rPr>
        <w:t xml:space="preserve">This is Daniel Garber at the Movies, </w:t>
      </w:r>
      <w:r w:rsidR="00CF2BD0">
        <w:rPr>
          <w:rFonts w:ascii="Arial" w:hAnsi="Arial"/>
          <w:i/>
        </w:rPr>
        <w:t xml:space="preserve">each Friday morning, on </w:t>
      </w:r>
      <w:r w:rsidR="00E060DE">
        <w:rPr>
          <w:rFonts w:ascii="Arial" w:hAnsi="Arial"/>
          <w:i/>
        </w:rPr>
        <w:t xml:space="preserve">CIUT 89.5 FM and </w:t>
      </w:r>
      <w:r w:rsidR="00CF2BD0">
        <w:rPr>
          <w:rFonts w:ascii="Arial" w:hAnsi="Arial"/>
          <w:i/>
        </w:rPr>
        <w:t xml:space="preserve">on my website, </w:t>
      </w:r>
      <w:r w:rsidRPr="0057507D">
        <w:rPr>
          <w:rFonts w:ascii="Arial" w:hAnsi="Arial"/>
          <w:i/>
        </w:rPr>
        <w:t>culturalmining.com</w:t>
      </w:r>
    </w:p>
    <w:sectPr w:rsidR="00E16FA1" w:rsidRPr="00867BE8" w:rsidSect="00A01800">
      <w:footerReference w:type="even" r:id="rId7"/>
      <w:footerReference w:type="default" r:id="rId8"/>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45ED563" w14:textId="77777777" w:rsidR="005F1E81" w:rsidRDefault="005F1E81" w:rsidP="007B0106">
      <w:r>
        <w:separator/>
      </w:r>
    </w:p>
  </w:endnote>
  <w:endnote w:type="continuationSeparator" w:id="0">
    <w:p w14:paraId="5000FCF1" w14:textId="77777777" w:rsidR="005F1E81" w:rsidRDefault="005F1E81" w:rsidP="007B01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Segoe UI">
    <w:charset w:val="00"/>
    <w:family w:val="swiss"/>
    <w:pitch w:val="variable"/>
    <w:sig w:usb0="E10022FF" w:usb1="C000E47F" w:usb2="00000029" w:usb3="00000000" w:csb0="000001D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E0AC3A" w14:textId="77777777" w:rsidR="005F1E81" w:rsidRDefault="005F1E81" w:rsidP="007B0106">
    <w:pPr>
      <w:pStyle w:val="Footer"/>
      <w:framePr w:wrap="around" w:vAnchor="text" w:hAnchor="margin" w:y="1"/>
      <w:rPr>
        <w:rStyle w:val="PageNumber"/>
      </w:rPr>
    </w:pPr>
    <w:r>
      <w:rPr>
        <w:rStyle w:val="PageNumber"/>
      </w:rPr>
      <w:fldChar w:fldCharType="begin"/>
    </w:r>
    <w:r>
      <w:rPr>
        <w:rStyle w:val="PageNumber"/>
      </w:rPr>
      <w:instrText xml:space="preserve">PAGE  </w:instrText>
    </w:r>
    <w:r>
      <w:rPr>
        <w:rStyle w:val="PageNumber"/>
      </w:rPr>
      <w:fldChar w:fldCharType="end"/>
    </w:r>
  </w:p>
  <w:p w14:paraId="311D7365" w14:textId="77777777" w:rsidR="005F1E81" w:rsidRDefault="005F1E81" w:rsidP="007B0106">
    <w:pPr>
      <w:pStyle w:val="Footer"/>
      <w:ind w:firstLine="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B5DE33" w14:textId="77777777" w:rsidR="005F1E81" w:rsidRDefault="005F1E81" w:rsidP="007B0106">
    <w:pPr>
      <w:pStyle w:val="Footer"/>
      <w:framePr w:wrap="around" w:vAnchor="text" w:hAnchor="margin" w:y="1"/>
      <w:rPr>
        <w:rStyle w:val="PageNumber"/>
      </w:rPr>
    </w:pPr>
    <w:r>
      <w:rPr>
        <w:rStyle w:val="PageNumber"/>
      </w:rPr>
      <w:fldChar w:fldCharType="begin"/>
    </w:r>
    <w:r>
      <w:rPr>
        <w:rStyle w:val="PageNumber"/>
      </w:rPr>
      <w:instrText xml:space="preserve">PAGE  </w:instrText>
    </w:r>
    <w:r>
      <w:rPr>
        <w:rStyle w:val="PageNumber"/>
      </w:rPr>
      <w:fldChar w:fldCharType="separate"/>
    </w:r>
    <w:r w:rsidR="005E2668">
      <w:rPr>
        <w:rStyle w:val="PageNumber"/>
        <w:noProof/>
      </w:rPr>
      <w:t>2</w:t>
    </w:r>
    <w:r>
      <w:rPr>
        <w:rStyle w:val="PageNumber"/>
      </w:rPr>
      <w:fldChar w:fldCharType="end"/>
    </w:r>
  </w:p>
  <w:p w14:paraId="2296D6A9" w14:textId="77777777" w:rsidR="005F1E81" w:rsidRDefault="005F1E81" w:rsidP="007B0106">
    <w:pPr>
      <w:pStyle w:val="Footer"/>
      <w:ind w:firstLine="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59A72A3" w14:textId="77777777" w:rsidR="005F1E81" w:rsidRDefault="005F1E81" w:rsidP="007B0106">
      <w:r>
        <w:separator/>
      </w:r>
    </w:p>
  </w:footnote>
  <w:footnote w:type="continuationSeparator" w:id="0">
    <w:p w14:paraId="03BAA685" w14:textId="77777777" w:rsidR="005F1E81" w:rsidRDefault="005F1E81" w:rsidP="007B010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2515"/>
    <w:rsid w:val="00002FF2"/>
    <w:rsid w:val="00006E28"/>
    <w:rsid w:val="00015FC6"/>
    <w:rsid w:val="0001728A"/>
    <w:rsid w:val="000177AC"/>
    <w:rsid w:val="000207B8"/>
    <w:rsid w:val="00020984"/>
    <w:rsid w:val="00021004"/>
    <w:rsid w:val="00023A93"/>
    <w:rsid w:val="00026070"/>
    <w:rsid w:val="00027F57"/>
    <w:rsid w:val="00036E40"/>
    <w:rsid w:val="00051886"/>
    <w:rsid w:val="000538B1"/>
    <w:rsid w:val="000540FD"/>
    <w:rsid w:val="00056887"/>
    <w:rsid w:val="00060E30"/>
    <w:rsid w:val="000610CE"/>
    <w:rsid w:val="00061589"/>
    <w:rsid w:val="00062356"/>
    <w:rsid w:val="00062D08"/>
    <w:rsid w:val="0006307F"/>
    <w:rsid w:val="00063887"/>
    <w:rsid w:val="00066D7D"/>
    <w:rsid w:val="00071477"/>
    <w:rsid w:val="000730D9"/>
    <w:rsid w:val="00074E7B"/>
    <w:rsid w:val="000763AB"/>
    <w:rsid w:val="00083ED4"/>
    <w:rsid w:val="00086AD0"/>
    <w:rsid w:val="0008716B"/>
    <w:rsid w:val="00093EDF"/>
    <w:rsid w:val="00094938"/>
    <w:rsid w:val="00096F59"/>
    <w:rsid w:val="00097C7F"/>
    <w:rsid w:val="00097E7E"/>
    <w:rsid w:val="000A1102"/>
    <w:rsid w:val="000A15BB"/>
    <w:rsid w:val="000A1AB9"/>
    <w:rsid w:val="000A5D30"/>
    <w:rsid w:val="000A7E19"/>
    <w:rsid w:val="000B4551"/>
    <w:rsid w:val="000B5B11"/>
    <w:rsid w:val="000B5B29"/>
    <w:rsid w:val="000C1ABC"/>
    <w:rsid w:val="000C2369"/>
    <w:rsid w:val="000C35EE"/>
    <w:rsid w:val="000C4539"/>
    <w:rsid w:val="000D197C"/>
    <w:rsid w:val="000D22EA"/>
    <w:rsid w:val="000D53CA"/>
    <w:rsid w:val="000D6583"/>
    <w:rsid w:val="000E067F"/>
    <w:rsid w:val="000E11FD"/>
    <w:rsid w:val="000E2FBF"/>
    <w:rsid w:val="000E3A36"/>
    <w:rsid w:val="000E3B8A"/>
    <w:rsid w:val="000E3EF4"/>
    <w:rsid w:val="001005D3"/>
    <w:rsid w:val="00101E9C"/>
    <w:rsid w:val="00105CC3"/>
    <w:rsid w:val="00106D4C"/>
    <w:rsid w:val="001072AA"/>
    <w:rsid w:val="00111C4C"/>
    <w:rsid w:val="00120A23"/>
    <w:rsid w:val="001229BE"/>
    <w:rsid w:val="001232C3"/>
    <w:rsid w:val="00124B3F"/>
    <w:rsid w:val="001264F1"/>
    <w:rsid w:val="00130790"/>
    <w:rsid w:val="00132189"/>
    <w:rsid w:val="00133FEE"/>
    <w:rsid w:val="00144268"/>
    <w:rsid w:val="00144BF6"/>
    <w:rsid w:val="00147527"/>
    <w:rsid w:val="001501EE"/>
    <w:rsid w:val="00151994"/>
    <w:rsid w:val="0015381A"/>
    <w:rsid w:val="001642D7"/>
    <w:rsid w:val="0017594F"/>
    <w:rsid w:val="0017761E"/>
    <w:rsid w:val="0018315A"/>
    <w:rsid w:val="001834D2"/>
    <w:rsid w:val="00184727"/>
    <w:rsid w:val="00192EB8"/>
    <w:rsid w:val="001A2862"/>
    <w:rsid w:val="001A629E"/>
    <w:rsid w:val="001A7336"/>
    <w:rsid w:val="001A74D6"/>
    <w:rsid w:val="001B386B"/>
    <w:rsid w:val="001B5533"/>
    <w:rsid w:val="001B59C2"/>
    <w:rsid w:val="001B5A5F"/>
    <w:rsid w:val="001C17DF"/>
    <w:rsid w:val="001C37E8"/>
    <w:rsid w:val="001C4D52"/>
    <w:rsid w:val="001D010D"/>
    <w:rsid w:val="001D27A0"/>
    <w:rsid w:val="001D44EF"/>
    <w:rsid w:val="001D562D"/>
    <w:rsid w:val="001D6D36"/>
    <w:rsid w:val="001E01F9"/>
    <w:rsid w:val="001E1D2D"/>
    <w:rsid w:val="001E2D9C"/>
    <w:rsid w:val="001E4DB8"/>
    <w:rsid w:val="001E5894"/>
    <w:rsid w:val="001E78FB"/>
    <w:rsid w:val="001F0350"/>
    <w:rsid w:val="001F08EE"/>
    <w:rsid w:val="001F16DD"/>
    <w:rsid w:val="001F1A42"/>
    <w:rsid w:val="001F22FA"/>
    <w:rsid w:val="001F42F0"/>
    <w:rsid w:val="001F66B7"/>
    <w:rsid w:val="001F7F75"/>
    <w:rsid w:val="0020059A"/>
    <w:rsid w:val="00202A3D"/>
    <w:rsid w:val="002206C9"/>
    <w:rsid w:val="0022138C"/>
    <w:rsid w:val="00224BCA"/>
    <w:rsid w:val="0022594B"/>
    <w:rsid w:val="00231592"/>
    <w:rsid w:val="00233B1A"/>
    <w:rsid w:val="00234EC6"/>
    <w:rsid w:val="00236B8F"/>
    <w:rsid w:val="002413B6"/>
    <w:rsid w:val="00242859"/>
    <w:rsid w:val="00251B3F"/>
    <w:rsid w:val="002523F3"/>
    <w:rsid w:val="0025302F"/>
    <w:rsid w:val="00254B93"/>
    <w:rsid w:val="00254C07"/>
    <w:rsid w:val="002561E8"/>
    <w:rsid w:val="002628A5"/>
    <w:rsid w:val="00264DA4"/>
    <w:rsid w:val="002654CC"/>
    <w:rsid w:val="002668F8"/>
    <w:rsid w:val="00266BBE"/>
    <w:rsid w:val="00272A1D"/>
    <w:rsid w:val="00276BD8"/>
    <w:rsid w:val="0028157C"/>
    <w:rsid w:val="00281709"/>
    <w:rsid w:val="00283A79"/>
    <w:rsid w:val="0028445A"/>
    <w:rsid w:val="002865DE"/>
    <w:rsid w:val="00286768"/>
    <w:rsid w:val="00287F63"/>
    <w:rsid w:val="00290474"/>
    <w:rsid w:val="00290ECB"/>
    <w:rsid w:val="00292B24"/>
    <w:rsid w:val="002937E6"/>
    <w:rsid w:val="00293A49"/>
    <w:rsid w:val="00295799"/>
    <w:rsid w:val="002957D0"/>
    <w:rsid w:val="00297BFF"/>
    <w:rsid w:val="002A173F"/>
    <w:rsid w:val="002A1F62"/>
    <w:rsid w:val="002B0D72"/>
    <w:rsid w:val="002B0F2E"/>
    <w:rsid w:val="002B1BCB"/>
    <w:rsid w:val="002B2F0D"/>
    <w:rsid w:val="002B32A8"/>
    <w:rsid w:val="002B437C"/>
    <w:rsid w:val="002B5892"/>
    <w:rsid w:val="002B6372"/>
    <w:rsid w:val="002C1AC1"/>
    <w:rsid w:val="002C2E99"/>
    <w:rsid w:val="002C58A0"/>
    <w:rsid w:val="002C68A4"/>
    <w:rsid w:val="002D100E"/>
    <w:rsid w:val="002D5EFF"/>
    <w:rsid w:val="002F1731"/>
    <w:rsid w:val="002F21F1"/>
    <w:rsid w:val="002F3790"/>
    <w:rsid w:val="002F6D6C"/>
    <w:rsid w:val="0030030B"/>
    <w:rsid w:val="003042B5"/>
    <w:rsid w:val="003072F7"/>
    <w:rsid w:val="0031114E"/>
    <w:rsid w:val="00314F3B"/>
    <w:rsid w:val="00317AE6"/>
    <w:rsid w:val="003217BD"/>
    <w:rsid w:val="00321ABF"/>
    <w:rsid w:val="00323A6D"/>
    <w:rsid w:val="003274BE"/>
    <w:rsid w:val="003303B8"/>
    <w:rsid w:val="00330881"/>
    <w:rsid w:val="003317B8"/>
    <w:rsid w:val="003363D5"/>
    <w:rsid w:val="00344120"/>
    <w:rsid w:val="00345603"/>
    <w:rsid w:val="00345905"/>
    <w:rsid w:val="00351F09"/>
    <w:rsid w:val="00353D08"/>
    <w:rsid w:val="00355E3A"/>
    <w:rsid w:val="00356502"/>
    <w:rsid w:val="00357959"/>
    <w:rsid w:val="00365B64"/>
    <w:rsid w:val="003675FE"/>
    <w:rsid w:val="00367800"/>
    <w:rsid w:val="00370C65"/>
    <w:rsid w:val="0037524D"/>
    <w:rsid w:val="00375D72"/>
    <w:rsid w:val="003773FE"/>
    <w:rsid w:val="00382E1B"/>
    <w:rsid w:val="00383841"/>
    <w:rsid w:val="00386728"/>
    <w:rsid w:val="00392CB4"/>
    <w:rsid w:val="003A781A"/>
    <w:rsid w:val="003B2392"/>
    <w:rsid w:val="003B6325"/>
    <w:rsid w:val="003B7904"/>
    <w:rsid w:val="003C1568"/>
    <w:rsid w:val="003C174B"/>
    <w:rsid w:val="003C1DD7"/>
    <w:rsid w:val="003C34C3"/>
    <w:rsid w:val="003C3772"/>
    <w:rsid w:val="003C7CC6"/>
    <w:rsid w:val="003D0863"/>
    <w:rsid w:val="003D3694"/>
    <w:rsid w:val="003D4D58"/>
    <w:rsid w:val="003D6A96"/>
    <w:rsid w:val="003D7BBF"/>
    <w:rsid w:val="003E60D8"/>
    <w:rsid w:val="003E6C28"/>
    <w:rsid w:val="003E7E56"/>
    <w:rsid w:val="003F5250"/>
    <w:rsid w:val="00404FDB"/>
    <w:rsid w:val="00405A49"/>
    <w:rsid w:val="00405DDD"/>
    <w:rsid w:val="0040721B"/>
    <w:rsid w:val="004100F2"/>
    <w:rsid w:val="00411AB0"/>
    <w:rsid w:val="00413232"/>
    <w:rsid w:val="00416095"/>
    <w:rsid w:val="00416CD7"/>
    <w:rsid w:val="00421968"/>
    <w:rsid w:val="004224CD"/>
    <w:rsid w:val="004256B5"/>
    <w:rsid w:val="00426A26"/>
    <w:rsid w:val="004279E5"/>
    <w:rsid w:val="004300D5"/>
    <w:rsid w:val="00431E51"/>
    <w:rsid w:val="00434445"/>
    <w:rsid w:val="00435146"/>
    <w:rsid w:val="00436152"/>
    <w:rsid w:val="00441B26"/>
    <w:rsid w:val="00441F3D"/>
    <w:rsid w:val="00443CFA"/>
    <w:rsid w:val="004511E3"/>
    <w:rsid w:val="00453023"/>
    <w:rsid w:val="00453F7D"/>
    <w:rsid w:val="00456303"/>
    <w:rsid w:val="004577A7"/>
    <w:rsid w:val="00460542"/>
    <w:rsid w:val="004627B6"/>
    <w:rsid w:val="004631D3"/>
    <w:rsid w:val="004633DF"/>
    <w:rsid w:val="00464E7E"/>
    <w:rsid w:val="00471281"/>
    <w:rsid w:val="00473916"/>
    <w:rsid w:val="004743A6"/>
    <w:rsid w:val="00474E0E"/>
    <w:rsid w:val="00475EB8"/>
    <w:rsid w:val="0047629D"/>
    <w:rsid w:val="00482393"/>
    <w:rsid w:val="00482B0A"/>
    <w:rsid w:val="0048389D"/>
    <w:rsid w:val="00491D30"/>
    <w:rsid w:val="00494160"/>
    <w:rsid w:val="004946FF"/>
    <w:rsid w:val="004953E6"/>
    <w:rsid w:val="00495DB7"/>
    <w:rsid w:val="004A15B2"/>
    <w:rsid w:val="004A5C9E"/>
    <w:rsid w:val="004A7C71"/>
    <w:rsid w:val="004B1153"/>
    <w:rsid w:val="004C250B"/>
    <w:rsid w:val="004C46AE"/>
    <w:rsid w:val="004D2431"/>
    <w:rsid w:val="004D5B8D"/>
    <w:rsid w:val="004E0E45"/>
    <w:rsid w:val="004E2ADB"/>
    <w:rsid w:val="004E36C7"/>
    <w:rsid w:val="004E3BD7"/>
    <w:rsid w:val="004E3D73"/>
    <w:rsid w:val="004E522F"/>
    <w:rsid w:val="004E5898"/>
    <w:rsid w:val="004F0590"/>
    <w:rsid w:val="004F3B79"/>
    <w:rsid w:val="004F6A8B"/>
    <w:rsid w:val="00501350"/>
    <w:rsid w:val="00504274"/>
    <w:rsid w:val="005057E8"/>
    <w:rsid w:val="00506074"/>
    <w:rsid w:val="00507FD5"/>
    <w:rsid w:val="0051333C"/>
    <w:rsid w:val="00515B6F"/>
    <w:rsid w:val="0052026C"/>
    <w:rsid w:val="00522021"/>
    <w:rsid w:val="00522FCD"/>
    <w:rsid w:val="005266DE"/>
    <w:rsid w:val="005333DE"/>
    <w:rsid w:val="00541B20"/>
    <w:rsid w:val="00545926"/>
    <w:rsid w:val="00547B21"/>
    <w:rsid w:val="0055078B"/>
    <w:rsid w:val="00552BD5"/>
    <w:rsid w:val="0055415C"/>
    <w:rsid w:val="0055471C"/>
    <w:rsid w:val="00560FE1"/>
    <w:rsid w:val="0057507D"/>
    <w:rsid w:val="00581C8C"/>
    <w:rsid w:val="0058772A"/>
    <w:rsid w:val="0059425C"/>
    <w:rsid w:val="00594DD7"/>
    <w:rsid w:val="00595C8E"/>
    <w:rsid w:val="005A05D5"/>
    <w:rsid w:val="005A4580"/>
    <w:rsid w:val="005B1530"/>
    <w:rsid w:val="005B37AC"/>
    <w:rsid w:val="005B461A"/>
    <w:rsid w:val="005B5C83"/>
    <w:rsid w:val="005B6549"/>
    <w:rsid w:val="005B774C"/>
    <w:rsid w:val="005C5671"/>
    <w:rsid w:val="005C647E"/>
    <w:rsid w:val="005C7EB8"/>
    <w:rsid w:val="005D282D"/>
    <w:rsid w:val="005D3279"/>
    <w:rsid w:val="005D39CC"/>
    <w:rsid w:val="005D4A5A"/>
    <w:rsid w:val="005D7975"/>
    <w:rsid w:val="005E2668"/>
    <w:rsid w:val="005E4482"/>
    <w:rsid w:val="005E5691"/>
    <w:rsid w:val="005E62B1"/>
    <w:rsid w:val="005F1E2E"/>
    <w:rsid w:val="005F1E81"/>
    <w:rsid w:val="005F2720"/>
    <w:rsid w:val="005F31F4"/>
    <w:rsid w:val="005F78E8"/>
    <w:rsid w:val="005F7FAC"/>
    <w:rsid w:val="00602E09"/>
    <w:rsid w:val="006121FC"/>
    <w:rsid w:val="00613A39"/>
    <w:rsid w:val="00613FF5"/>
    <w:rsid w:val="00615F66"/>
    <w:rsid w:val="006203DA"/>
    <w:rsid w:val="00624E4C"/>
    <w:rsid w:val="006304D6"/>
    <w:rsid w:val="00632F2F"/>
    <w:rsid w:val="006331CD"/>
    <w:rsid w:val="006346B2"/>
    <w:rsid w:val="00634A73"/>
    <w:rsid w:val="00636A3D"/>
    <w:rsid w:val="00637EC5"/>
    <w:rsid w:val="00640C25"/>
    <w:rsid w:val="00652BEF"/>
    <w:rsid w:val="0065492A"/>
    <w:rsid w:val="006556A9"/>
    <w:rsid w:val="00655BF6"/>
    <w:rsid w:val="00656E85"/>
    <w:rsid w:val="006629DF"/>
    <w:rsid w:val="006634F2"/>
    <w:rsid w:val="00664C7C"/>
    <w:rsid w:val="00664DC4"/>
    <w:rsid w:val="00666FFE"/>
    <w:rsid w:val="00670DF8"/>
    <w:rsid w:val="006711BB"/>
    <w:rsid w:val="006747AC"/>
    <w:rsid w:val="0067546C"/>
    <w:rsid w:val="00677C74"/>
    <w:rsid w:val="00682529"/>
    <w:rsid w:val="00683D98"/>
    <w:rsid w:val="00686CF1"/>
    <w:rsid w:val="00687E47"/>
    <w:rsid w:val="00687FE1"/>
    <w:rsid w:val="00690E72"/>
    <w:rsid w:val="0069371B"/>
    <w:rsid w:val="00696325"/>
    <w:rsid w:val="006A0D9D"/>
    <w:rsid w:val="006A12F3"/>
    <w:rsid w:val="006A5D80"/>
    <w:rsid w:val="006A6727"/>
    <w:rsid w:val="006B0023"/>
    <w:rsid w:val="006B3A40"/>
    <w:rsid w:val="006B46E4"/>
    <w:rsid w:val="006B63EB"/>
    <w:rsid w:val="006C2BD7"/>
    <w:rsid w:val="006C3162"/>
    <w:rsid w:val="006C5389"/>
    <w:rsid w:val="006D0938"/>
    <w:rsid w:val="006D5439"/>
    <w:rsid w:val="006E019A"/>
    <w:rsid w:val="006E208D"/>
    <w:rsid w:val="006E20C4"/>
    <w:rsid w:val="006E7D1D"/>
    <w:rsid w:val="006F1A4E"/>
    <w:rsid w:val="006F23B3"/>
    <w:rsid w:val="006F31A5"/>
    <w:rsid w:val="006F32C5"/>
    <w:rsid w:val="006F4556"/>
    <w:rsid w:val="007025F0"/>
    <w:rsid w:val="00703B39"/>
    <w:rsid w:val="007051FF"/>
    <w:rsid w:val="0071032F"/>
    <w:rsid w:val="00711FED"/>
    <w:rsid w:val="00712515"/>
    <w:rsid w:val="00716D8E"/>
    <w:rsid w:val="00716FA5"/>
    <w:rsid w:val="00717C55"/>
    <w:rsid w:val="0072453D"/>
    <w:rsid w:val="007263D2"/>
    <w:rsid w:val="00727775"/>
    <w:rsid w:val="00734772"/>
    <w:rsid w:val="007347E9"/>
    <w:rsid w:val="00734A2E"/>
    <w:rsid w:val="0073585B"/>
    <w:rsid w:val="00740F6B"/>
    <w:rsid w:val="00741060"/>
    <w:rsid w:val="00744BE5"/>
    <w:rsid w:val="0074659F"/>
    <w:rsid w:val="007468B1"/>
    <w:rsid w:val="00746AD7"/>
    <w:rsid w:val="007515FF"/>
    <w:rsid w:val="00751983"/>
    <w:rsid w:val="00752B05"/>
    <w:rsid w:val="00753FCB"/>
    <w:rsid w:val="0076007C"/>
    <w:rsid w:val="00760285"/>
    <w:rsid w:val="00764794"/>
    <w:rsid w:val="00765922"/>
    <w:rsid w:val="007664B5"/>
    <w:rsid w:val="00766FB7"/>
    <w:rsid w:val="00770108"/>
    <w:rsid w:val="0077236B"/>
    <w:rsid w:val="007777B8"/>
    <w:rsid w:val="00781732"/>
    <w:rsid w:val="00782A64"/>
    <w:rsid w:val="0078348C"/>
    <w:rsid w:val="00784FAD"/>
    <w:rsid w:val="00785A1B"/>
    <w:rsid w:val="00794304"/>
    <w:rsid w:val="00797E8D"/>
    <w:rsid w:val="007A10F8"/>
    <w:rsid w:val="007A1B87"/>
    <w:rsid w:val="007A39A5"/>
    <w:rsid w:val="007A43A0"/>
    <w:rsid w:val="007B0106"/>
    <w:rsid w:val="007B4679"/>
    <w:rsid w:val="007B4E27"/>
    <w:rsid w:val="007B7D9F"/>
    <w:rsid w:val="007B7F5D"/>
    <w:rsid w:val="007C0D8E"/>
    <w:rsid w:val="007C1AAD"/>
    <w:rsid w:val="007D2F29"/>
    <w:rsid w:val="007D64CE"/>
    <w:rsid w:val="007E05DE"/>
    <w:rsid w:val="007E2FA6"/>
    <w:rsid w:val="007E30A6"/>
    <w:rsid w:val="007E6F59"/>
    <w:rsid w:val="007E7208"/>
    <w:rsid w:val="007E77D0"/>
    <w:rsid w:val="00800DBE"/>
    <w:rsid w:val="0080448C"/>
    <w:rsid w:val="00811C5B"/>
    <w:rsid w:val="00814170"/>
    <w:rsid w:val="008209A8"/>
    <w:rsid w:val="008225E7"/>
    <w:rsid w:val="00824B80"/>
    <w:rsid w:val="00825B21"/>
    <w:rsid w:val="00826961"/>
    <w:rsid w:val="00827579"/>
    <w:rsid w:val="008375CC"/>
    <w:rsid w:val="00842E7C"/>
    <w:rsid w:val="00844D79"/>
    <w:rsid w:val="00852072"/>
    <w:rsid w:val="0085280B"/>
    <w:rsid w:val="00852D9F"/>
    <w:rsid w:val="00855949"/>
    <w:rsid w:val="00855C64"/>
    <w:rsid w:val="00856D66"/>
    <w:rsid w:val="008578C1"/>
    <w:rsid w:val="0086152D"/>
    <w:rsid w:val="00862576"/>
    <w:rsid w:val="008658F6"/>
    <w:rsid w:val="00865977"/>
    <w:rsid w:val="00866F66"/>
    <w:rsid w:val="00867680"/>
    <w:rsid w:val="00867BE8"/>
    <w:rsid w:val="008713B5"/>
    <w:rsid w:val="00874104"/>
    <w:rsid w:val="0087416D"/>
    <w:rsid w:val="00874257"/>
    <w:rsid w:val="00877B67"/>
    <w:rsid w:val="008800AA"/>
    <w:rsid w:val="008807A4"/>
    <w:rsid w:val="00881238"/>
    <w:rsid w:val="0088178F"/>
    <w:rsid w:val="0088188C"/>
    <w:rsid w:val="008911A5"/>
    <w:rsid w:val="00891952"/>
    <w:rsid w:val="00891F32"/>
    <w:rsid w:val="00894CCE"/>
    <w:rsid w:val="008A1A74"/>
    <w:rsid w:val="008A291E"/>
    <w:rsid w:val="008A38E0"/>
    <w:rsid w:val="008B1D54"/>
    <w:rsid w:val="008B5297"/>
    <w:rsid w:val="008B6B28"/>
    <w:rsid w:val="008D23A1"/>
    <w:rsid w:val="008D33C0"/>
    <w:rsid w:val="008E3148"/>
    <w:rsid w:val="008E5DD3"/>
    <w:rsid w:val="008E6154"/>
    <w:rsid w:val="008F5305"/>
    <w:rsid w:val="008F6B13"/>
    <w:rsid w:val="00900682"/>
    <w:rsid w:val="00902FEB"/>
    <w:rsid w:val="00910203"/>
    <w:rsid w:val="00911202"/>
    <w:rsid w:val="00912BA6"/>
    <w:rsid w:val="00917440"/>
    <w:rsid w:val="00917D3E"/>
    <w:rsid w:val="00920CA8"/>
    <w:rsid w:val="00921C35"/>
    <w:rsid w:val="0092284A"/>
    <w:rsid w:val="00924B10"/>
    <w:rsid w:val="009270B3"/>
    <w:rsid w:val="009314D7"/>
    <w:rsid w:val="009360CA"/>
    <w:rsid w:val="00936707"/>
    <w:rsid w:val="00937B9B"/>
    <w:rsid w:val="00940360"/>
    <w:rsid w:val="0094564D"/>
    <w:rsid w:val="00947E1F"/>
    <w:rsid w:val="009507EB"/>
    <w:rsid w:val="0095137E"/>
    <w:rsid w:val="009525DD"/>
    <w:rsid w:val="00952828"/>
    <w:rsid w:val="00953247"/>
    <w:rsid w:val="00953B49"/>
    <w:rsid w:val="00953D1A"/>
    <w:rsid w:val="00954774"/>
    <w:rsid w:val="0095547F"/>
    <w:rsid w:val="009602D8"/>
    <w:rsid w:val="00962977"/>
    <w:rsid w:val="00970134"/>
    <w:rsid w:val="009764E7"/>
    <w:rsid w:val="00977685"/>
    <w:rsid w:val="00977C41"/>
    <w:rsid w:val="009902F1"/>
    <w:rsid w:val="00991AD5"/>
    <w:rsid w:val="00993C97"/>
    <w:rsid w:val="00994F7D"/>
    <w:rsid w:val="0099735E"/>
    <w:rsid w:val="009A47CC"/>
    <w:rsid w:val="009A7A89"/>
    <w:rsid w:val="009A7F4D"/>
    <w:rsid w:val="009B60C2"/>
    <w:rsid w:val="009C271E"/>
    <w:rsid w:val="009C3635"/>
    <w:rsid w:val="009C3EBB"/>
    <w:rsid w:val="009D60D1"/>
    <w:rsid w:val="00A01800"/>
    <w:rsid w:val="00A024C7"/>
    <w:rsid w:val="00A042CF"/>
    <w:rsid w:val="00A04E09"/>
    <w:rsid w:val="00A21AF6"/>
    <w:rsid w:val="00A30E42"/>
    <w:rsid w:val="00A36B64"/>
    <w:rsid w:val="00A42228"/>
    <w:rsid w:val="00A445B6"/>
    <w:rsid w:val="00A46FE6"/>
    <w:rsid w:val="00A502AA"/>
    <w:rsid w:val="00A5225C"/>
    <w:rsid w:val="00A54AB1"/>
    <w:rsid w:val="00A54BEA"/>
    <w:rsid w:val="00A55762"/>
    <w:rsid w:val="00A57F1D"/>
    <w:rsid w:val="00A61FCA"/>
    <w:rsid w:val="00A62270"/>
    <w:rsid w:val="00A656E5"/>
    <w:rsid w:val="00A76D7C"/>
    <w:rsid w:val="00A77162"/>
    <w:rsid w:val="00A778CF"/>
    <w:rsid w:val="00A807DB"/>
    <w:rsid w:val="00A81412"/>
    <w:rsid w:val="00A854D9"/>
    <w:rsid w:val="00A869D5"/>
    <w:rsid w:val="00A86CBD"/>
    <w:rsid w:val="00A91E3D"/>
    <w:rsid w:val="00A925EC"/>
    <w:rsid w:val="00A93E7B"/>
    <w:rsid w:val="00A94C76"/>
    <w:rsid w:val="00A95B5D"/>
    <w:rsid w:val="00A96770"/>
    <w:rsid w:val="00A96BAF"/>
    <w:rsid w:val="00A974F2"/>
    <w:rsid w:val="00AA4547"/>
    <w:rsid w:val="00AB16B9"/>
    <w:rsid w:val="00AB37ED"/>
    <w:rsid w:val="00AB5C15"/>
    <w:rsid w:val="00AC02AE"/>
    <w:rsid w:val="00AC22AF"/>
    <w:rsid w:val="00AC2327"/>
    <w:rsid w:val="00AC3853"/>
    <w:rsid w:val="00AC44B3"/>
    <w:rsid w:val="00AD026F"/>
    <w:rsid w:val="00AD507C"/>
    <w:rsid w:val="00AD6881"/>
    <w:rsid w:val="00AD6F06"/>
    <w:rsid w:val="00AE04FF"/>
    <w:rsid w:val="00AE2BC7"/>
    <w:rsid w:val="00AF269A"/>
    <w:rsid w:val="00AF6BFF"/>
    <w:rsid w:val="00B016AE"/>
    <w:rsid w:val="00B057F0"/>
    <w:rsid w:val="00B11B8E"/>
    <w:rsid w:val="00B12B10"/>
    <w:rsid w:val="00B13596"/>
    <w:rsid w:val="00B1388B"/>
    <w:rsid w:val="00B13998"/>
    <w:rsid w:val="00B139FC"/>
    <w:rsid w:val="00B143AC"/>
    <w:rsid w:val="00B15CE6"/>
    <w:rsid w:val="00B22274"/>
    <w:rsid w:val="00B300E9"/>
    <w:rsid w:val="00B35A65"/>
    <w:rsid w:val="00B3731D"/>
    <w:rsid w:val="00B455F7"/>
    <w:rsid w:val="00B50FF8"/>
    <w:rsid w:val="00B531A4"/>
    <w:rsid w:val="00B62A00"/>
    <w:rsid w:val="00B71739"/>
    <w:rsid w:val="00B72493"/>
    <w:rsid w:val="00B732F3"/>
    <w:rsid w:val="00B7559F"/>
    <w:rsid w:val="00B80669"/>
    <w:rsid w:val="00B832ED"/>
    <w:rsid w:val="00B84084"/>
    <w:rsid w:val="00B93AC0"/>
    <w:rsid w:val="00B93D2A"/>
    <w:rsid w:val="00B93F2A"/>
    <w:rsid w:val="00B95680"/>
    <w:rsid w:val="00B95EC1"/>
    <w:rsid w:val="00B96ABF"/>
    <w:rsid w:val="00BA7DDB"/>
    <w:rsid w:val="00BB0D9C"/>
    <w:rsid w:val="00BB2939"/>
    <w:rsid w:val="00BB5B46"/>
    <w:rsid w:val="00BB6857"/>
    <w:rsid w:val="00BC275A"/>
    <w:rsid w:val="00BC4A18"/>
    <w:rsid w:val="00BC6FCD"/>
    <w:rsid w:val="00BD6F44"/>
    <w:rsid w:val="00BE049F"/>
    <w:rsid w:val="00BF0BB7"/>
    <w:rsid w:val="00BF3569"/>
    <w:rsid w:val="00BF53AE"/>
    <w:rsid w:val="00BF6A95"/>
    <w:rsid w:val="00C013E4"/>
    <w:rsid w:val="00C027C6"/>
    <w:rsid w:val="00C105D6"/>
    <w:rsid w:val="00C11E8B"/>
    <w:rsid w:val="00C13623"/>
    <w:rsid w:val="00C16DF7"/>
    <w:rsid w:val="00C217B6"/>
    <w:rsid w:val="00C21C58"/>
    <w:rsid w:val="00C23A1A"/>
    <w:rsid w:val="00C31737"/>
    <w:rsid w:val="00C3255B"/>
    <w:rsid w:val="00C33049"/>
    <w:rsid w:val="00C414A9"/>
    <w:rsid w:val="00C46709"/>
    <w:rsid w:val="00C47B61"/>
    <w:rsid w:val="00C501BC"/>
    <w:rsid w:val="00C52122"/>
    <w:rsid w:val="00C54B51"/>
    <w:rsid w:val="00C570D7"/>
    <w:rsid w:val="00C5790D"/>
    <w:rsid w:val="00C61E37"/>
    <w:rsid w:val="00C653E9"/>
    <w:rsid w:val="00C755FB"/>
    <w:rsid w:val="00C86746"/>
    <w:rsid w:val="00C90E3D"/>
    <w:rsid w:val="00C95AA1"/>
    <w:rsid w:val="00CA2D15"/>
    <w:rsid w:val="00CA7278"/>
    <w:rsid w:val="00CB444E"/>
    <w:rsid w:val="00CC24FC"/>
    <w:rsid w:val="00CC29C5"/>
    <w:rsid w:val="00CC3391"/>
    <w:rsid w:val="00CC58E8"/>
    <w:rsid w:val="00CC729B"/>
    <w:rsid w:val="00CD1627"/>
    <w:rsid w:val="00CD291F"/>
    <w:rsid w:val="00CD2AE2"/>
    <w:rsid w:val="00CE13F6"/>
    <w:rsid w:val="00CE2350"/>
    <w:rsid w:val="00CE3E14"/>
    <w:rsid w:val="00CE65E8"/>
    <w:rsid w:val="00CE7C69"/>
    <w:rsid w:val="00CE7EA1"/>
    <w:rsid w:val="00CF0CC8"/>
    <w:rsid w:val="00CF2BD0"/>
    <w:rsid w:val="00CF3961"/>
    <w:rsid w:val="00CF45DB"/>
    <w:rsid w:val="00CF508B"/>
    <w:rsid w:val="00CF54AD"/>
    <w:rsid w:val="00D03288"/>
    <w:rsid w:val="00D04917"/>
    <w:rsid w:val="00D05CB3"/>
    <w:rsid w:val="00D1382A"/>
    <w:rsid w:val="00D13972"/>
    <w:rsid w:val="00D161E5"/>
    <w:rsid w:val="00D1692E"/>
    <w:rsid w:val="00D16D8E"/>
    <w:rsid w:val="00D17609"/>
    <w:rsid w:val="00D2294D"/>
    <w:rsid w:val="00D231B9"/>
    <w:rsid w:val="00D23B98"/>
    <w:rsid w:val="00D2452D"/>
    <w:rsid w:val="00D24CA4"/>
    <w:rsid w:val="00D26EBA"/>
    <w:rsid w:val="00D273C6"/>
    <w:rsid w:val="00D27677"/>
    <w:rsid w:val="00D3097A"/>
    <w:rsid w:val="00D3097B"/>
    <w:rsid w:val="00D32265"/>
    <w:rsid w:val="00D32526"/>
    <w:rsid w:val="00D34B29"/>
    <w:rsid w:val="00D360FC"/>
    <w:rsid w:val="00D3688D"/>
    <w:rsid w:val="00D40737"/>
    <w:rsid w:val="00D50776"/>
    <w:rsid w:val="00D54E66"/>
    <w:rsid w:val="00D60E0C"/>
    <w:rsid w:val="00D63BE8"/>
    <w:rsid w:val="00D66C04"/>
    <w:rsid w:val="00D715E1"/>
    <w:rsid w:val="00D73387"/>
    <w:rsid w:val="00D82F74"/>
    <w:rsid w:val="00D84B30"/>
    <w:rsid w:val="00D85989"/>
    <w:rsid w:val="00D85C93"/>
    <w:rsid w:val="00D95646"/>
    <w:rsid w:val="00D97501"/>
    <w:rsid w:val="00DA2EF9"/>
    <w:rsid w:val="00DA321C"/>
    <w:rsid w:val="00DA6959"/>
    <w:rsid w:val="00DB5276"/>
    <w:rsid w:val="00DB52B3"/>
    <w:rsid w:val="00DB5F49"/>
    <w:rsid w:val="00DC2286"/>
    <w:rsid w:val="00DC2470"/>
    <w:rsid w:val="00DC48C4"/>
    <w:rsid w:val="00DC6F62"/>
    <w:rsid w:val="00DD0D7E"/>
    <w:rsid w:val="00DE157E"/>
    <w:rsid w:val="00DE196C"/>
    <w:rsid w:val="00DE4A20"/>
    <w:rsid w:val="00DE71FA"/>
    <w:rsid w:val="00DF4229"/>
    <w:rsid w:val="00DF4E86"/>
    <w:rsid w:val="00DF7A81"/>
    <w:rsid w:val="00E0103B"/>
    <w:rsid w:val="00E032FD"/>
    <w:rsid w:val="00E04C30"/>
    <w:rsid w:val="00E060DE"/>
    <w:rsid w:val="00E111AF"/>
    <w:rsid w:val="00E137A1"/>
    <w:rsid w:val="00E16FA1"/>
    <w:rsid w:val="00E17154"/>
    <w:rsid w:val="00E1796F"/>
    <w:rsid w:val="00E21BA0"/>
    <w:rsid w:val="00E23404"/>
    <w:rsid w:val="00E244F4"/>
    <w:rsid w:val="00E3114B"/>
    <w:rsid w:val="00E360E9"/>
    <w:rsid w:val="00E363F8"/>
    <w:rsid w:val="00E40EDC"/>
    <w:rsid w:val="00E4651C"/>
    <w:rsid w:val="00E46656"/>
    <w:rsid w:val="00E53398"/>
    <w:rsid w:val="00E53AF8"/>
    <w:rsid w:val="00E54456"/>
    <w:rsid w:val="00E555A3"/>
    <w:rsid w:val="00E5669B"/>
    <w:rsid w:val="00E573A9"/>
    <w:rsid w:val="00E63A33"/>
    <w:rsid w:val="00E67430"/>
    <w:rsid w:val="00E678A0"/>
    <w:rsid w:val="00E75EC1"/>
    <w:rsid w:val="00E765BA"/>
    <w:rsid w:val="00E83C7B"/>
    <w:rsid w:val="00E866C0"/>
    <w:rsid w:val="00E86CF8"/>
    <w:rsid w:val="00E8701F"/>
    <w:rsid w:val="00EA06C3"/>
    <w:rsid w:val="00EA4A57"/>
    <w:rsid w:val="00EA50AE"/>
    <w:rsid w:val="00EA50E9"/>
    <w:rsid w:val="00EB1DBD"/>
    <w:rsid w:val="00EB3D1A"/>
    <w:rsid w:val="00EB4257"/>
    <w:rsid w:val="00EB51E5"/>
    <w:rsid w:val="00EB76DD"/>
    <w:rsid w:val="00EC05EA"/>
    <w:rsid w:val="00EC25AA"/>
    <w:rsid w:val="00EC3CFD"/>
    <w:rsid w:val="00ED2E93"/>
    <w:rsid w:val="00ED5860"/>
    <w:rsid w:val="00ED5F4D"/>
    <w:rsid w:val="00ED66C0"/>
    <w:rsid w:val="00ED6801"/>
    <w:rsid w:val="00ED6FDB"/>
    <w:rsid w:val="00ED7345"/>
    <w:rsid w:val="00EE1E7E"/>
    <w:rsid w:val="00EE377B"/>
    <w:rsid w:val="00EF266E"/>
    <w:rsid w:val="00EF7CB6"/>
    <w:rsid w:val="00F0040B"/>
    <w:rsid w:val="00F005C3"/>
    <w:rsid w:val="00F02B65"/>
    <w:rsid w:val="00F071DD"/>
    <w:rsid w:val="00F10B5A"/>
    <w:rsid w:val="00F13DB6"/>
    <w:rsid w:val="00F154C9"/>
    <w:rsid w:val="00F16993"/>
    <w:rsid w:val="00F16ABC"/>
    <w:rsid w:val="00F20160"/>
    <w:rsid w:val="00F257B5"/>
    <w:rsid w:val="00F26AAD"/>
    <w:rsid w:val="00F302BB"/>
    <w:rsid w:val="00F36C29"/>
    <w:rsid w:val="00F37721"/>
    <w:rsid w:val="00F45F72"/>
    <w:rsid w:val="00F473B4"/>
    <w:rsid w:val="00F53063"/>
    <w:rsid w:val="00F53D92"/>
    <w:rsid w:val="00F61074"/>
    <w:rsid w:val="00F616E4"/>
    <w:rsid w:val="00F62819"/>
    <w:rsid w:val="00F67C9B"/>
    <w:rsid w:val="00F71703"/>
    <w:rsid w:val="00F7380D"/>
    <w:rsid w:val="00F84C8A"/>
    <w:rsid w:val="00F84DED"/>
    <w:rsid w:val="00F8725A"/>
    <w:rsid w:val="00F90EC4"/>
    <w:rsid w:val="00F91962"/>
    <w:rsid w:val="00F92224"/>
    <w:rsid w:val="00F94691"/>
    <w:rsid w:val="00FA0F68"/>
    <w:rsid w:val="00FA10CA"/>
    <w:rsid w:val="00FA137B"/>
    <w:rsid w:val="00FA65AB"/>
    <w:rsid w:val="00FB06C4"/>
    <w:rsid w:val="00FC19B0"/>
    <w:rsid w:val="00FC2F74"/>
    <w:rsid w:val="00FC5838"/>
    <w:rsid w:val="00FC6343"/>
    <w:rsid w:val="00FC77CF"/>
    <w:rsid w:val="00FD04DE"/>
    <w:rsid w:val="00FD0722"/>
    <w:rsid w:val="00FD0E93"/>
    <w:rsid w:val="00FD7F19"/>
    <w:rsid w:val="00FE0AAA"/>
    <w:rsid w:val="00FE1232"/>
    <w:rsid w:val="00FF117A"/>
    <w:rsid w:val="00FF1423"/>
    <w:rsid w:val="00FF712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AE8165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7B0106"/>
    <w:pPr>
      <w:tabs>
        <w:tab w:val="center" w:pos="4320"/>
        <w:tab w:val="right" w:pos="8640"/>
      </w:tabs>
    </w:pPr>
  </w:style>
  <w:style w:type="character" w:customStyle="1" w:styleId="FooterChar">
    <w:name w:val="Footer Char"/>
    <w:basedOn w:val="DefaultParagraphFont"/>
    <w:link w:val="Footer"/>
    <w:uiPriority w:val="99"/>
    <w:rsid w:val="007B0106"/>
  </w:style>
  <w:style w:type="character" w:styleId="PageNumber">
    <w:name w:val="page number"/>
    <w:basedOn w:val="DefaultParagraphFont"/>
    <w:uiPriority w:val="99"/>
    <w:semiHidden/>
    <w:unhideWhenUsed/>
    <w:rsid w:val="007B0106"/>
  </w:style>
  <w:style w:type="character" w:styleId="Hyperlink">
    <w:name w:val="Hyperlink"/>
    <w:basedOn w:val="DefaultParagraphFont"/>
    <w:uiPriority w:val="99"/>
    <w:semiHidden/>
    <w:unhideWhenUsed/>
    <w:rsid w:val="00ED5F4D"/>
    <w:rPr>
      <w:strike w:val="0"/>
      <w:dstrike w:val="0"/>
      <w:color w:val="136CB2"/>
      <w:u w:val="none"/>
      <w:effect w:val="none"/>
    </w:rPr>
  </w:style>
  <w:style w:type="character" w:customStyle="1" w:styleId="itemprop">
    <w:name w:val="itemprop"/>
    <w:basedOn w:val="DefaultParagraphFont"/>
    <w:rsid w:val="00ED5F4D"/>
  </w:style>
  <w:style w:type="paragraph" w:styleId="BalloonText">
    <w:name w:val="Balloon Text"/>
    <w:basedOn w:val="Normal"/>
    <w:link w:val="BalloonTextChar"/>
    <w:uiPriority w:val="99"/>
    <w:semiHidden/>
    <w:unhideWhenUsed/>
    <w:rsid w:val="0033088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30881"/>
    <w:rPr>
      <w:rFonts w:ascii="Segoe UI" w:hAnsi="Segoe UI" w:cs="Segoe UI"/>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7B0106"/>
    <w:pPr>
      <w:tabs>
        <w:tab w:val="center" w:pos="4320"/>
        <w:tab w:val="right" w:pos="8640"/>
      </w:tabs>
    </w:pPr>
  </w:style>
  <w:style w:type="character" w:customStyle="1" w:styleId="FooterChar">
    <w:name w:val="Footer Char"/>
    <w:basedOn w:val="DefaultParagraphFont"/>
    <w:link w:val="Footer"/>
    <w:uiPriority w:val="99"/>
    <w:rsid w:val="007B0106"/>
  </w:style>
  <w:style w:type="character" w:styleId="PageNumber">
    <w:name w:val="page number"/>
    <w:basedOn w:val="DefaultParagraphFont"/>
    <w:uiPriority w:val="99"/>
    <w:semiHidden/>
    <w:unhideWhenUsed/>
    <w:rsid w:val="007B0106"/>
  </w:style>
  <w:style w:type="character" w:styleId="Hyperlink">
    <w:name w:val="Hyperlink"/>
    <w:basedOn w:val="DefaultParagraphFont"/>
    <w:uiPriority w:val="99"/>
    <w:semiHidden/>
    <w:unhideWhenUsed/>
    <w:rsid w:val="00ED5F4D"/>
    <w:rPr>
      <w:strike w:val="0"/>
      <w:dstrike w:val="0"/>
      <w:color w:val="136CB2"/>
      <w:u w:val="none"/>
      <w:effect w:val="none"/>
    </w:rPr>
  </w:style>
  <w:style w:type="character" w:customStyle="1" w:styleId="itemprop">
    <w:name w:val="itemprop"/>
    <w:basedOn w:val="DefaultParagraphFont"/>
    <w:rsid w:val="00ED5F4D"/>
  </w:style>
  <w:style w:type="paragraph" w:styleId="BalloonText">
    <w:name w:val="Balloon Text"/>
    <w:basedOn w:val="Normal"/>
    <w:link w:val="BalloonTextChar"/>
    <w:uiPriority w:val="99"/>
    <w:semiHidden/>
    <w:unhideWhenUsed/>
    <w:rsid w:val="0033088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3088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2</Pages>
  <Words>269</Words>
  <Characters>1537</Characters>
  <Application>Microsoft Macintosh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cultural mining</Company>
  <LinksUpToDate>false</LinksUpToDate>
  <CharactersWithSpaces>1803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garber</dc:creator>
  <cp:keywords/>
  <dc:description/>
  <cp:lastModifiedBy>daniel garber</cp:lastModifiedBy>
  <cp:revision>4</cp:revision>
  <cp:lastPrinted>2014-10-30T16:30:00Z</cp:lastPrinted>
  <dcterms:created xsi:type="dcterms:W3CDTF">2015-06-18T12:52:00Z</dcterms:created>
  <dcterms:modified xsi:type="dcterms:W3CDTF">2015-06-18T13:07:00Z</dcterms:modified>
</cp:coreProperties>
</file>